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51E0" w14:textId="1EC15F97" w:rsidR="008F34B6" w:rsidRDefault="00105473">
      <w:pPr>
        <w:rPr>
          <w:b/>
          <w:bCs/>
        </w:rPr>
      </w:pPr>
      <w:r w:rsidRPr="00105473">
        <w:rPr>
          <w:b/>
          <w:bCs/>
        </w:rPr>
        <w:t xml:space="preserve">WORKSHEET ON LINEAR EQUATIONS GRADE 8 </w:t>
      </w:r>
      <w:r>
        <w:rPr>
          <w:b/>
          <w:bCs/>
        </w:rPr>
        <w:t>(</w:t>
      </w:r>
      <w:r w:rsidRPr="00105473">
        <w:rPr>
          <w:b/>
          <w:bCs/>
        </w:rPr>
        <w:t>IB)</w:t>
      </w:r>
    </w:p>
    <w:p w14:paraId="69AF7D0F" w14:textId="1E8811EC" w:rsidR="00105473" w:rsidRPr="00DA2E45" w:rsidRDefault="00105473" w:rsidP="0010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A2E45">
        <w:rPr>
          <w:sz w:val="24"/>
          <w:szCs w:val="24"/>
        </w:rPr>
        <w:t xml:space="preserve">Solve </w:t>
      </w:r>
    </w:p>
    <w:p w14:paraId="1908EDE6" w14:textId="77777777" w:rsidR="00E97ADC" w:rsidRPr="00DA2E45" w:rsidRDefault="00E97ADC" w:rsidP="00E97ADC">
      <w:pPr>
        <w:pStyle w:val="ListParagraph"/>
        <w:rPr>
          <w:b/>
          <w:bCs/>
          <w:sz w:val="24"/>
          <w:szCs w:val="24"/>
        </w:rPr>
      </w:pPr>
    </w:p>
    <w:p w14:paraId="7CC346E0" w14:textId="69990076" w:rsidR="00105473" w:rsidRPr="00DA2E45" w:rsidRDefault="00105473" w:rsidP="0010547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A2E45">
        <w:rPr>
          <w:sz w:val="24"/>
          <w:szCs w:val="24"/>
        </w:rPr>
        <w:t>3x + 13 = 2(x + 9)</w:t>
      </w:r>
    </w:p>
    <w:p w14:paraId="6DECC23C" w14:textId="77777777" w:rsidR="00E97ADC" w:rsidRPr="00DA2E45" w:rsidRDefault="00E97ADC" w:rsidP="00E97ADC">
      <w:pPr>
        <w:pStyle w:val="ListParagraph"/>
        <w:rPr>
          <w:b/>
          <w:bCs/>
          <w:sz w:val="24"/>
          <w:szCs w:val="24"/>
        </w:rPr>
      </w:pPr>
    </w:p>
    <w:p w14:paraId="690E7A30" w14:textId="51D4C963" w:rsidR="00105473" w:rsidRPr="00DA2E45" w:rsidRDefault="00E97ADC" w:rsidP="00E97A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2E45">
        <w:rPr>
          <w:sz w:val="24"/>
          <w:szCs w:val="24"/>
        </w:rPr>
        <w:t>3(2x – 1) – 2(x – 4) = 19</w:t>
      </w:r>
    </w:p>
    <w:p w14:paraId="1CCEB294" w14:textId="77777777" w:rsidR="00E97ADC" w:rsidRPr="00DA2E45" w:rsidRDefault="00E97ADC" w:rsidP="00E97ADC">
      <w:pPr>
        <w:pStyle w:val="ListParagraph"/>
        <w:rPr>
          <w:sz w:val="24"/>
          <w:szCs w:val="24"/>
        </w:rPr>
      </w:pPr>
    </w:p>
    <w:p w14:paraId="5AA5398D" w14:textId="52185FE8" w:rsidR="00E97ADC" w:rsidRPr="00DA2E45" w:rsidRDefault="00E65992" w:rsidP="00E659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A2E45">
        <w:rPr>
          <w:sz w:val="24"/>
          <w:szCs w:val="24"/>
        </w:rPr>
        <w:t>Solve</w:t>
      </w:r>
    </w:p>
    <w:p w14:paraId="19B4E973" w14:textId="77777777" w:rsidR="00E65992" w:rsidRPr="00DA2E45" w:rsidRDefault="00E65992" w:rsidP="00E65992">
      <w:pPr>
        <w:pStyle w:val="ListParagraph"/>
        <w:rPr>
          <w:sz w:val="24"/>
          <w:szCs w:val="24"/>
        </w:rPr>
      </w:pPr>
    </w:p>
    <w:p w14:paraId="7CB6F0D3" w14:textId="317225E4" w:rsidR="00E65992" w:rsidRPr="00DA2E45" w:rsidRDefault="00E65992" w:rsidP="00E65992">
      <w:pPr>
        <w:ind w:left="360"/>
        <w:rPr>
          <w:sz w:val="24"/>
          <w:szCs w:val="24"/>
        </w:rPr>
      </w:pPr>
      <w:r w:rsidRPr="00DA2E45">
        <w:rPr>
          <w:sz w:val="24"/>
          <w:szCs w:val="24"/>
        </w:rPr>
        <w:drawing>
          <wp:inline distT="0" distB="0" distL="0" distR="0" wp14:anchorId="0324585D" wp14:editId="245EA963">
            <wp:extent cx="1104957" cy="565179"/>
            <wp:effectExtent l="0" t="0" r="0" b="6350"/>
            <wp:docPr id="1348253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535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57" cy="5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17A4" w14:textId="0B261973" w:rsidR="00E65992" w:rsidRPr="00DA2E45" w:rsidRDefault="00507387" w:rsidP="00507387">
      <w:pPr>
        <w:rPr>
          <w:sz w:val="24"/>
          <w:szCs w:val="24"/>
        </w:rPr>
      </w:pPr>
      <w:r w:rsidRPr="00DA2E45">
        <w:rPr>
          <w:sz w:val="24"/>
          <w:szCs w:val="24"/>
        </w:rPr>
        <w:t xml:space="preserve">       3.Solve</w:t>
      </w:r>
    </w:p>
    <w:p w14:paraId="744588F6" w14:textId="11AC64B1" w:rsidR="00507387" w:rsidRPr="00DA2E45" w:rsidRDefault="000653EB" w:rsidP="000653EB">
      <w:pPr>
        <w:rPr>
          <w:sz w:val="24"/>
          <w:szCs w:val="24"/>
        </w:rPr>
      </w:pPr>
      <w:r w:rsidRPr="00DA2E45">
        <w:rPr>
          <w:sz w:val="24"/>
          <w:szCs w:val="24"/>
        </w:rPr>
        <w:t xml:space="preserve">     </w:t>
      </w:r>
      <w:r w:rsidR="00507387" w:rsidRPr="00DA2E45">
        <w:rPr>
          <w:sz w:val="24"/>
          <w:szCs w:val="24"/>
        </w:rPr>
        <w:drawing>
          <wp:inline distT="0" distB="0" distL="0" distR="0" wp14:anchorId="6248530A" wp14:editId="0BA6A172">
            <wp:extent cx="971600" cy="615982"/>
            <wp:effectExtent l="0" t="0" r="0" b="0"/>
            <wp:docPr id="1002179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93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600" cy="6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8A7E" w14:textId="1AA2DAB2" w:rsidR="00E97ADC" w:rsidRDefault="000653EB" w:rsidP="00E97ADC">
      <w:r>
        <w:t xml:space="preserve">      4.</w:t>
      </w:r>
    </w:p>
    <w:p w14:paraId="1D94480D" w14:textId="0FC04BFC" w:rsidR="000653EB" w:rsidRDefault="000653EB" w:rsidP="00E97ADC">
      <w:r w:rsidRPr="000653EB">
        <w:drawing>
          <wp:inline distT="0" distB="0" distL="0" distR="0" wp14:anchorId="5F2FB592" wp14:editId="73D1AAF9">
            <wp:extent cx="4718049" cy="3879850"/>
            <wp:effectExtent l="0" t="0" r="6985" b="6350"/>
            <wp:docPr id="137597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750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5212" cy="39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062D" w14:textId="3435E867" w:rsidR="00E97ADC" w:rsidRPr="00DA2E45" w:rsidRDefault="0058177C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 xml:space="preserve">5. </w:t>
      </w:r>
      <w:r w:rsidRPr="00DA2E45">
        <w:rPr>
          <w:sz w:val="24"/>
          <w:szCs w:val="24"/>
        </w:rPr>
        <w:t>Twice the sum of two numbers is 36. If one of the numbers is 10, find the other number</w:t>
      </w:r>
      <w:r w:rsidRPr="00DA2E45">
        <w:rPr>
          <w:sz w:val="24"/>
          <w:szCs w:val="24"/>
        </w:rPr>
        <w:t>.</w:t>
      </w:r>
    </w:p>
    <w:p w14:paraId="07BA9A94" w14:textId="2034D72E" w:rsidR="0058177C" w:rsidRPr="00DA2E45" w:rsidRDefault="0058177C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lastRenderedPageBreak/>
        <w:t xml:space="preserve">6. </w:t>
      </w:r>
      <w:r w:rsidRPr="00DA2E45">
        <w:rPr>
          <w:sz w:val="24"/>
          <w:szCs w:val="24"/>
        </w:rPr>
        <w:t>A number consists of two digits whose sum is 12. If 18 is added to the number, the digits are reversed. Find the number.</w:t>
      </w:r>
    </w:p>
    <w:p w14:paraId="1B38EBD2" w14:textId="77777777" w:rsidR="00DA2E45" w:rsidRPr="00DA2E45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 xml:space="preserve">7. </w:t>
      </w:r>
      <w:r w:rsidRPr="00DA2E45">
        <w:rPr>
          <w:sz w:val="24"/>
          <w:szCs w:val="24"/>
        </w:rPr>
        <w:t xml:space="preserve">Lauren goes shopping and has £50 to spend. She bought a T-shirt and 3 pairs of leggings. The T-shirt cost £23. Each pair of leggings cost £x </w:t>
      </w:r>
    </w:p>
    <w:p w14:paraId="5C1CBA4F" w14:textId="77777777" w:rsidR="00BE2D77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>(a) Form an inequality in terms of x.</w:t>
      </w:r>
    </w:p>
    <w:p w14:paraId="40123EF0" w14:textId="5524526C" w:rsidR="00DA2E45" w:rsidRPr="00DA2E45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 xml:space="preserve">(b) Solve the inequality to </w:t>
      </w:r>
      <w:r w:rsidRPr="00DA2E45">
        <w:rPr>
          <w:sz w:val="24"/>
          <w:szCs w:val="24"/>
        </w:rPr>
        <w:t>fi</w:t>
      </w:r>
      <w:r w:rsidRPr="00DA2E45">
        <w:rPr>
          <w:sz w:val="24"/>
          <w:szCs w:val="24"/>
        </w:rPr>
        <w:t>nd the possible price of the leggings.</w:t>
      </w:r>
    </w:p>
    <w:p w14:paraId="63494C9F" w14:textId="6D7ADE63" w:rsidR="00DA2E45" w:rsidRPr="00DA2E45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>8. Y</w:t>
      </w:r>
      <w:r w:rsidRPr="00DA2E45">
        <w:rPr>
          <w:sz w:val="24"/>
          <w:szCs w:val="24"/>
        </w:rPr>
        <w:t xml:space="preserve"> is a prime number </w:t>
      </w:r>
      <w:r w:rsidRPr="00DA2E45">
        <w:rPr>
          <w:sz w:val="24"/>
          <w:szCs w:val="24"/>
        </w:rPr>
        <w:t>and</w:t>
      </w:r>
      <w:r w:rsidRPr="00DA2E45">
        <w:rPr>
          <w:sz w:val="24"/>
          <w:szCs w:val="24"/>
        </w:rPr>
        <w:t xml:space="preserve"> </w:t>
      </w:r>
      <w:r w:rsidRPr="00DA2E45">
        <w:rPr>
          <w:sz w:val="24"/>
          <w:szCs w:val="24"/>
        </w:rPr>
        <w:t xml:space="preserve">satisfies  </w:t>
      </w:r>
    </w:p>
    <w:p w14:paraId="54F08141" w14:textId="0B7270C5" w:rsidR="00DA2E45" w:rsidRPr="00DA2E45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drawing>
          <wp:inline distT="0" distB="0" distL="0" distR="0" wp14:anchorId="405CDC4E" wp14:editId="7ACD39FC">
            <wp:extent cx="1384300" cy="304800"/>
            <wp:effectExtent l="0" t="0" r="6350" b="0"/>
            <wp:docPr id="103062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201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77" cy="30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21E59" w14:textId="2763364E" w:rsidR="00DA2E45" w:rsidRDefault="00DA2E45" w:rsidP="00E97ADC">
      <w:pPr>
        <w:rPr>
          <w:sz w:val="24"/>
          <w:szCs w:val="24"/>
        </w:rPr>
      </w:pPr>
      <w:r w:rsidRPr="00DA2E45">
        <w:rPr>
          <w:sz w:val="24"/>
          <w:szCs w:val="24"/>
        </w:rPr>
        <w:t>List the possible values of y.</w:t>
      </w:r>
    </w:p>
    <w:p w14:paraId="01A2C03B" w14:textId="5C7714F6" w:rsidR="00AA0579" w:rsidRDefault="00AA0579" w:rsidP="00E97ADC">
      <w:pPr>
        <w:rPr>
          <w:sz w:val="24"/>
          <w:szCs w:val="24"/>
        </w:rPr>
      </w:pPr>
      <w:r>
        <w:rPr>
          <w:sz w:val="24"/>
          <w:szCs w:val="24"/>
        </w:rPr>
        <w:t>9.</w:t>
      </w:r>
    </w:p>
    <w:p w14:paraId="2ED4688B" w14:textId="1937AD62" w:rsidR="00AA0579" w:rsidRDefault="00AA0579" w:rsidP="00E97A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36C9F">
        <w:rPr>
          <w:sz w:val="24"/>
          <w:szCs w:val="24"/>
        </w:rPr>
        <w:drawing>
          <wp:inline distT="0" distB="0" distL="0" distR="0" wp14:anchorId="456122F3" wp14:editId="6168EBBC">
            <wp:extent cx="4578350" cy="355600"/>
            <wp:effectExtent l="0" t="0" r="0" b="6350"/>
            <wp:docPr id="1701882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822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737" cy="35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668DD" w14:textId="198E93B5" w:rsidR="00AA0579" w:rsidRPr="00DA2E45" w:rsidRDefault="00AA0579" w:rsidP="00E97ADC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Pr="00AA0579">
        <w:rPr>
          <w:noProof/>
        </w:rPr>
        <w:t xml:space="preserve"> </w:t>
      </w:r>
      <w:r w:rsidRPr="00AA0579">
        <w:rPr>
          <w:sz w:val="24"/>
          <w:szCs w:val="24"/>
        </w:rPr>
        <w:drawing>
          <wp:inline distT="0" distB="0" distL="0" distR="0" wp14:anchorId="08040F66" wp14:editId="29C392FD">
            <wp:extent cx="5943600" cy="1136650"/>
            <wp:effectExtent l="0" t="0" r="0" b="6350"/>
            <wp:docPr id="835209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097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B0E92" w14:textId="70CCDC9C" w:rsidR="00105473" w:rsidRPr="00BE2D77" w:rsidRDefault="00BE2D77" w:rsidP="00BE2D77">
      <w:pPr>
        <w:rPr>
          <w:b/>
          <w:bCs/>
          <w:sz w:val="24"/>
          <w:szCs w:val="24"/>
        </w:rPr>
      </w:pPr>
      <w:r w:rsidRPr="00BE2D77">
        <w:rPr>
          <w:b/>
          <w:bCs/>
          <w:sz w:val="24"/>
          <w:szCs w:val="24"/>
        </w:rPr>
        <w:drawing>
          <wp:inline distT="0" distB="0" distL="0" distR="0" wp14:anchorId="7E38418E" wp14:editId="362D69CE">
            <wp:extent cx="1917700" cy="476250"/>
            <wp:effectExtent l="0" t="0" r="6350" b="0"/>
            <wp:docPr id="1868635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355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7817" cy="47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473" w:rsidRPr="00BE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13209"/>
    <w:multiLevelType w:val="hybridMultilevel"/>
    <w:tmpl w:val="261E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603A2"/>
    <w:multiLevelType w:val="hybridMultilevel"/>
    <w:tmpl w:val="630C2ADA"/>
    <w:lvl w:ilvl="0" w:tplc="9DD0D9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241F7"/>
    <w:multiLevelType w:val="hybridMultilevel"/>
    <w:tmpl w:val="4614DFC0"/>
    <w:lvl w:ilvl="0" w:tplc="84FC610A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1928">
    <w:abstractNumId w:val="2"/>
  </w:num>
  <w:num w:numId="2" w16cid:durableId="1017197564">
    <w:abstractNumId w:val="0"/>
  </w:num>
  <w:num w:numId="3" w16cid:durableId="156856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3"/>
    <w:rsid w:val="00036C9F"/>
    <w:rsid w:val="000653EB"/>
    <w:rsid w:val="00105473"/>
    <w:rsid w:val="003D00DE"/>
    <w:rsid w:val="00507387"/>
    <w:rsid w:val="0058177C"/>
    <w:rsid w:val="008F34B6"/>
    <w:rsid w:val="00A05F1C"/>
    <w:rsid w:val="00AA0579"/>
    <w:rsid w:val="00BE2D77"/>
    <w:rsid w:val="00C67340"/>
    <w:rsid w:val="00DA2E45"/>
    <w:rsid w:val="00E65992"/>
    <w:rsid w:val="00E97ADC"/>
    <w:rsid w:val="00F2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9442"/>
  <w15:chartTrackingRefBased/>
  <w15:docId w15:val="{9C3C639A-8187-48B4-B0F4-DBB14BE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munde</dc:creator>
  <cp:keywords/>
  <dc:description/>
  <cp:lastModifiedBy>vaishali munde</cp:lastModifiedBy>
  <cp:revision>9</cp:revision>
  <dcterms:created xsi:type="dcterms:W3CDTF">2023-07-07T13:10:00Z</dcterms:created>
  <dcterms:modified xsi:type="dcterms:W3CDTF">2023-07-07T16:05:00Z</dcterms:modified>
</cp:coreProperties>
</file>